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3A7E3" w14:textId="77777777" w:rsidR="00CE1239" w:rsidRPr="005D653D" w:rsidRDefault="005D653D" w:rsidP="005D65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53D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AA41C22" wp14:editId="44D81FC4">
            <wp:simplePos x="0" y="0"/>
            <wp:positionH relativeFrom="column">
              <wp:posOffset>-252730</wp:posOffset>
            </wp:positionH>
            <wp:positionV relativeFrom="paragraph">
              <wp:posOffset>-520065</wp:posOffset>
            </wp:positionV>
            <wp:extent cx="1196340" cy="1818005"/>
            <wp:effectExtent l="0" t="0" r="3810" b="0"/>
            <wp:wrapTight wrapText="bothSides">
              <wp:wrapPolygon edited="0">
                <wp:start x="5847" y="226"/>
                <wp:lineTo x="3783" y="1811"/>
                <wp:lineTo x="3096" y="3848"/>
                <wp:lineTo x="1376" y="4979"/>
                <wp:lineTo x="0" y="6111"/>
                <wp:lineTo x="344" y="14712"/>
                <wp:lineTo x="1032" y="21276"/>
                <wp:lineTo x="1376" y="21276"/>
                <wp:lineTo x="20293" y="21276"/>
                <wp:lineTo x="20981" y="21276"/>
                <wp:lineTo x="21669" y="19465"/>
                <wp:lineTo x="21669" y="16749"/>
                <wp:lineTo x="19261" y="14033"/>
                <wp:lineTo x="18573" y="12675"/>
                <wp:lineTo x="17541" y="11090"/>
                <wp:lineTo x="18917" y="8374"/>
                <wp:lineTo x="18917" y="7469"/>
                <wp:lineTo x="21325" y="6790"/>
                <wp:lineTo x="20981" y="4753"/>
                <wp:lineTo x="11006" y="3848"/>
                <wp:lineTo x="13070" y="2490"/>
                <wp:lineTo x="12726" y="1584"/>
                <wp:lineTo x="9975" y="226"/>
                <wp:lineTo x="5847" y="226"/>
              </wp:wrapPolygon>
            </wp:wrapTight>
            <wp:docPr id="1" name="Bilde 1" descr="C:\Programfiler\Microsoft Office\MEDIA\CAGCAT10\j02975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filer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83" w:rsidRPr="005D653D">
        <w:rPr>
          <w:rFonts w:ascii="Times New Roman" w:hAnsi="Times New Roman" w:cs="Times New Roman"/>
          <w:b/>
          <w:sz w:val="36"/>
          <w:szCs w:val="36"/>
        </w:rPr>
        <w:t>1. Grimstad MSK speidergruppe</w:t>
      </w:r>
    </w:p>
    <w:p w14:paraId="4FAC55E7" w14:textId="37E308F9" w:rsidR="005D653D" w:rsidRDefault="00B71083" w:rsidP="005D6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D">
        <w:rPr>
          <w:rFonts w:ascii="Times New Roman" w:hAnsi="Times New Roman" w:cs="Times New Roman"/>
          <w:b/>
          <w:sz w:val="36"/>
          <w:szCs w:val="36"/>
        </w:rPr>
        <w:t>Terminl</w:t>
      </w:r>
      <w:r w:rsidR="00ED33FA">
        <w:rPr>
          <w:rFonts w:ascii="Times New Roman" w:hAnsi="Times New Roman" w:cs="Times New Roman"/>
          <w:b/>
          <w:sz w:val="36"/>
          <w:szCs w:val="36"/>
        </w:rPr>
        <w:t>iste småspeidere høst 20</w:t>
      </w:r>
      <w:r w:rsidR="0093652C">
        <w:rPr>
          <w:rFonts w:ascii="Times New Roman" w:hAnsi="Times New Roman" w:cs="Times New Roman"/>
          <w:b/>
          <w:sz w:val="36"/>
          <w:szCs w:val="36"/>
        </w:rPr>
        <w:t>2</w:t>
      </w:r>
      <w:r w:rsidR="00083C49">
        <w:rPr>
          <w:rFonts w:ascii="Times New Roman" w:hAnsi="Times New Roman" w:cs="Times New Roman"/>
          <w:b/>
          <w:sz w:val="36"/>
          <w:szCs w:val="36"/>
        </w:rPr>
        <w:t>2</w:t>
      </w:r>
    </w:p>
    <w:p w14:paraId="21686B39" w14:textId="77777777" w:rsidR="005D653D" w:rsidRDefault="005D653D" w:rsidP="005D6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63E4D" w14:textId="77777777" w:rsidR="005D653D" w:rsidRDefault="005D653D" w:rsidP="005D6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0EC96" w14:textId="77777777" w:rsidR="00335C67" w:rsidRPr="005D653D" w:rsidRDefault="00335C67" w:rsidP="005D6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1277"/>
        <w:gridCol w:w="5386"/>
        <w:gridCol w:w="3261"/>
      </w:tblGrid>
      <w:tr w:rsidR="00B71083" w:rsidRPr="005D653D" w14:paraId="6E550229" w14:textId="77777777" w:rsidTr="00833830">
        <w:tc>
          <w:tcPr>
            <w:tcW w:w="1277" w:type="dxa"/>
          </w:tcPr>
          <w:p w14:paraId="69B0FD72" w14:textId="77777777" w:rsidR="00B71083" w:rsidRPr="005D653D" w:rsidRDefault="00B71083" w:rsidP="00467F6A">
            <w:pPr>
              <w:rPr>
                <w:rFonts w:ascii="Times New Roman" w:hAnsi="Times New Roman" w:cs="Times New Roman"/>
              </w:rPr>
            </w:pPr>
            <w:r w:rsidRPr="005D653D">
              <w:rPr>
                <w:rFonts w:ascii="Times New Roman" w:hAnsi="Times New Roman" w:cs="Times New Roman"/>
              </w:rPr>
              <w:t>Dato</w:t>
            </w:r>
          </w:p>
        </w:tc>
        <w:tc>
          <w:tcPr>
            <w:tcW w:w="5386" w:type="dxa"/>
          </w:tcPr>
          <w:p w14:paraId="45F7FF24" w14:textId="77777777" w:rsidR="00B71083" w:rsidRPr="005D653D" w:rsidRDefault="00B71083" w:rsidP="00467F6A">
            <w:pPr>
              <w:rPr>
                <w:rFonts w:ascii="Times New Roman" w:hAnsi="Times New Roman" w:cs="Times New Roman"/>
              </w:rPr>
            </w:pPr>
            <w:r w:rsidRPr="005D653D">
              <w:rPr>
                <w:rFonts w:ascii="Times New Roman" w:hAnsi="Times New Roman" w:cs="Times New Roman"/>
              </w:rPr>
              <w:t>Aktivitet</w:t>
            </w:r>
          </w:p>
        </w:tc>
        <w:tc>
          <w:tcPr>
            <w:tcW w:w="3261" w:type="dxa"/>
          </w:tcPr>
          <w:p w14:paraId="5603E42A" w14:textId="77777777" w:rsidR="00B71083" w:rsidRPr="005D653D" w:rsidRDefault="00B71083" w:rsidP="00467F6A">
            <w:pPr>
              <w:rPr>
                <w:rFonts w:ascii="Times New Roman" w:hAnsi="Times New Roman" w:cs="Times New Roman"/>
              </w:rPr>
            </w:pPr>
            <w:r w:rsidRPr="005D653D">
              <w:rPr>
                <w:rFonts w:ascii="Times New Roman" w:hAnsi="Times New Roman" w:cs="Times New Roman"/>
              </w:rPr>
              <w:t>Hvor</w:t>
            </w:r>
            <w:r w:rsidR="00B71992">
              <w:rPr>
                <w:rFonts w:ascii="Times New Roman" w:hAnsi="Times New Roman" w:cs="Times New Roman"/>
              </w:rPr>
              <w:t>/oppmøte</w:t>
            </w:r>
          </w:p>
        </w:tc>
      </w:tr>
      <w:tr w:rsidR="00B71083" w:rsidRPr="005D653D" w14:paraId="7BD8F0A5" w14:textId="77777777" w:rsidTr="00833830">
        <w:tc>
          <w:tcPr>
            <w:tcW w:w="1277" w:type="dxa"/>
          </w:tcPr>
          <w:p w14:paraId="4E40D61B" w14:textId="07EA536D" w:rsidR="00B71083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B08EE">
              <w:rPr>
                <w:rFonts w:ascii="Times New Roman" w:hAnsi="Times New Roman" w:cs="Times New Roman"/>
              </w:rPr>
              <w:t>.</w:t>
            </w:r>
            <w:r w:rsidR="00316F2D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6F2D" w:rsidRPr="005D653D">
              <w:rPr>
                <w:rFonts w:ascii="Times New Roman" w:hAnsi="Times New Roman" w:cs="Times New Roman"/>
              </w:rPr>
              <w:t>aug</w:t>
            </w:r>
            <w:proofErr w:type="spellEnd"/>
          </w:p>
        </w:tc>
        <w:tc>
          <w:tcPr>
            <w:tcW w:w="5386" w:type="dxa"/>
          </w:tcPr>
          <w:p w14:paraId="2862A35A" w14:textId="77777777" w:rsidR="00B71083" w:rsidRPr="005D653D" w:rsidRDefault="00316F2D" w:rsidP="00F72185">
            <w:pPr>
              <w:rPr>
                <w:rFonts w:ascii="Times New Roman" w:hAnsi="Times New Roman" w:cs="Times New Roman"/>
              </w:rPr>
            </w:pPr>
            <w:r w:rsidRPr="005D653D">
              <w:rPr>
                <w:rFonts w:ascii="Times New Roman" w:hAnsi="Times New Roman" w:cs="Times New Roman"/>
              </w:rPr>
              <w:t>Oppstartsmøte</w:t>
            </w:r>
            <w:r w:rsidR="00D305F0">
              <w:rPr>
                <w:rFonts w:ascii="Times New Roman" w:hAnsi="Times New Roman" w:cs="Times New Roman"/>
              </w:rPr>
              <w:t xml:space="preserve"> felles med storspeideren </w:t>
            </w:r>
          </w:p>
        </w:tc>
        <w:tc>
          <w:tcPr>
            <w:tcW w:w="3261" w:type="dxa"/>
          </w:tcPr>
          <w:p w14:paraId="6B21697E" w14:textId="77777777" w:rsidR="00B71083" w:rsidRPr="005D653D" w:rsidRDefault="00316F2D" w:rsidP="00467F6A">
            <w:pPr>
              <w:rPr>
                <w:rFonts w:ascii="Times New Roman" w:hAnsi="Times New Roman" w:cs="Times New Roman"/>
              </w:rPr>
            </w:pPr>
            <w:r w:rsidRPr="005D653D">
              <w:rPr>
                <w:rFonts w:ascii="Times New Roman" w:hAnsi="Times New Roman" w:cs="Times New Roman"/>
              </w:rPr>
              <w:t>Misjonskirken</w:t>
            </w:r>
          </w:p>
        </w:tc>
      </w:tr>
      <w:tr w:rsidR="00B71083" w:rsidRPr="005D653D" w14:paraId="14E99CEF" w14:textId="77777777" w:rsidTr="00833830">
        <w:tc>
          <w:tcPr>
            <w:tcW w:w="1277" w:type="dxa"/>
          </w:tcPr>
          <w:p w14:paraId="4C94DD1B" w14:textId="667C22D9" w:rsidR="00B71083" w:rsidRPr="005D653D" w:rsidRDefault="00705B1D" w:rsidP="0020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08EE">
              <w:rPr>
                <w:rFonts w:ascii="Times New Roman" w:hAnsi="Times New Roman" w:cs="Times New Roman"/>
              </w:rPr>
              <w:t>.</w:t>
            </w:r>
            <w:r w:rsidR="00316F2D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96A">
              <w:rPr>
                <w:rFonts w:ascii="Times New Roman" w:hAnsi="Times New Roman" w:cs="Times New Roman"/>
              </w:rPr>
              <w:t>aug</w:t>
            </w:r>
            <w:proofErr w:type="spellEnd"/>
          </w:p>
        </w:tc>
        <w:tc>
          <w:tcPr>
            <w:tcW w:w="5386" w:type="dxa"/>
          </w:tcPr>
          <w:p w14:paraId="05F335B2" w14:textId="28048B98" w:rsidR="00B71083" w:rsidRPr="0093652C" w:rsidRDefault="00833830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Krabbefiske – </w:t>
            </w:r>
            <w:r>
              <w:rPr>
                <w:rFonts w:ascii="Times New Roman" w:hAnsi="Times New Roman" w:cs="Times New Roman"/>
                <w:b/>
              </w:rPr>
              <w:t>Ta med vest og ”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krabbeting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om du har</w:t>
            </w:r>
          </w:p>
        </w:tc>
        <w:tc>
          <w:tcPr>
            <w:tcW w:w="3261" w:type="dxa"/>
          </w:tcPr>
          <w:p w14:paraId="5E5F9BD2" w14:textId="1B7F0D0E" w:rsidR="00B71083" w:rsidRPr="005D653D" w:rsidRDefault="00833830" w:rsidP="0046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Vikkilen</w:t>
            </w:r>
            <w:proofErr w:type="spellEnd"/>
          </w:p>
        </w:tc>
      </w:tr>
      <w:tr w:rsidR="00A325CB" w:rsidRPr="005D653D" w14:paraId="0C5604FB" w14:textId="77777777" w:rsidTr="00833830">
        <w:tc>
          <w:tcPr>
            <w:tcW w:w="1277" w:type="dxa"/>
          </w:tcPr>
          <w:p w14:paraId="613647E7" w14:textId="361CF6FF" w:rsidR="00A325CB" w:rsidRPr="005D653D" w:rsidRDefault="00705B1D" w:rsidP="003A6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A325CB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25CB" w:rsidRPr="005D653D">
              <w:rPr>
                <w:rFonts w:ascii="Times New Roman" w:hAnsi="Times New Roman" w:cs="Times New Roman"/>
              </w:rPr>
              <w:t>sept</w:t>
            </w:r>
            <w:proofErr w:type="spellEnd"/>
          </w:p>
        </w:tc>
        <w:tc>
          <w:tcPr>
            <w:tcW w:w="5386" w:type="dxa"/>
          </w:tcPr>
          <w:p w14:paraId="7A7142E7" w14:textId="39F4F7A6" w:rsidR="003520AB" w:rsidRPr="00833830" w:rsidRDefault="00705B1D" w:rsidP="00AE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Klatring og pakke sekk</w:t>
            </w:r>
          </w:p>
        </w:tc>
        <w:tc>
          <w:tcPr>
            <w:tcW w:w="3261" w:type="dxa"/>
          </w:tcPr>
          <w:p w14:paraId="66209DE3" w14:textId="1F7D40A6" w:rsidR="00A325CB" w:rsidRPr="005D653D" w:rsidRDefault="00705B1D" w:rsidP="00AB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Molland </w:t>
            </w:r>
          </w:p>
        </w:tc>
      </w:tr>
      <w:tr w:rsidR="00A325CB" w:rsidRPr="005D653D" w14:paraId="6413AD7F" w14:textId="77777777" w:rsidTr="00833830">
        <w:tc>
          <w:tcPr>
            <w:tcW w:w="1277" w:type="dxa"/>
          </w:tcPr>
          <w:p w14:paraId="5B09B9CB" w14:textId="6519C0F5" w:rsidR="00A325CB" w:rsidRPr="005D653D" w:rsidRDefault="00705B1D" w:rsidP="0020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10.-11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A325CB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25CB" w:rsidRPr="005D653D">
              <w:rPr>
                <w:rFonts w:ascii="Times New Roman" w:hAnsi="Times New Roman" w:cs="Times New Roman"/>
              </w:rPr>
              <w:t>sept</w:t>
            </w:r>
            <w:proofErr w:type="spellEnd"/>
          </w:p>
        </w:tc>
        <w:tc>
          <w:tcPr>
            <w:tcW w:w="5386" w:type="dxa"/>
          </w:tcPr>
          <w:p w14:paraId="1F298BD2" w14:textId="77777777" w:rsidR="00A325CB" w:rsidRPr="005D653D" w:rsidRDefault="00B71992" w:rsidP="00AE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 til </w:t>
            </w:r>
            <w:proofErr w:type="spellStart"/>
            <w:r>
              <w:rPr>
                <w:rFonts w:ascii="Times New Roman" w:hAnsi="Times New Roman" w:cs="Times New Roman"/>
              </w:rPr>
              <w:t>Bjørkos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egen info kommer</w:t>
            </w:r>
          </w:p>
        </w:tc>
        <w:tc>
          <w:tcPr>
            <w:tcW w:w="3261" w:type="dxa"/>
          </w:tcPr>
          <w:p w14:paraId="17E5C06C" w14:textId="77777777" w:rsidR="00A325CB" w:rsidRPr="005D653D" w:rsidRDefault="00B71992" w:rsidP="001458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Bjørkos</w:t>
            </w:r>
            <w:proofErr w:type="spellEnd"/>
          </w:p>
        </w:tc>
      </w:tr>
      <w:tr w:rsidR="00B71992" w:rsidRPr="005D653D" w14:paraId="370C846C" w14:textId="77777777" w:rsidTr="00833830">
        <w:tc>
          <w:tcPr>
            <w:tcW w:w="1277" w:type="dxa"/>
          </w:tcPr>
          <w:p w14:paraId="61F3DF2A" w14:textId="00FB414B" w:rsidR="00B71992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19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1992">
              <w:rPr>
                <w:rFonts w:ascii="Times New Roman" w:hAnsi="Times New Roman" w:cs="Times New Roman"/>
              </w:rPr>
              <w:t>sept</w:t>
            </w:r>
            <w:proofErr w:type="spellEnd"/>
          </w:p>
        </w:tc>
        <w:tc>
          <w:tcPr>
            <w:tcW w:w="5386" w:type="dxa"/>
          </w:tcPr>
          <w:p w14:paraId="63C53C07" w14:textId="35CD7422" w:rsidR="00B71992" w:rsidRDefault="00B71992" w:rsidP="0046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Bjøkosdagen</w:t>
            </w:r>
            <w:proofErr w:type="spellEnd"/>
            <w:r w:rsidR="007B4BD8">
              <w:rPr>
                <w:rFonts w:ascii="Times New Roman" w:hAnsi="Times New Roman" w:cs="Times New Roman"/>
              </w:rPr>
              <w:t xml:space="preserve"> for hele familien – egen info</w:t>
            </w:r>
            <w:r>
              <w:rPr>
                <w:rFonts w:ascii="Times New Roman" w:hAnsi="Times New Roman" w:cs="Times New Roman"/>
              </w:rPr>
              <w:t xml:space="preserve"> kommer</w:t>
            </w:r>
          </w:p>
        </w:tc>
        <w:tc>
          <w:tcPr>
            <w:tcW w:w="3261" w:type="dxa"/>
          </w:tcPr>
          <w:p w14:paraId="209CB65B" w14:textId="77777777" w:rsidR="00B71992" w:rsidRPr="005D653D" w:rsidRDefault="00B71992" w:rsidP="0046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Bjørkos</w:t>
            </w:r>
            <w:proofErr w:type="spellEnd"/>
          </w:p>
        </w:tc>
      </w:tr>
      <w:tr w:rsidR="00A325CB" w:rsidRPr="005D653D" w14:paraId="3F37CBA5" w14:textId="77777777" w:rsidTr="00833830">
        <w:tc>
          <w:tcPr>
            <w:tcW w:w="1277" w:type="dxa"/>
          </w:tcPr>
          <w:p w14:paraId="7640E205" w14:textId="427BD25D" w:rsidR="00A325CB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325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25CB">
              <w:rPr>
                <w:rFonts w:ascii="Times New Roman" w:hAnsi="Times New Roman" w:cs="Times New Roman"/>
              </w:rPr>
              <w:t>sept</w:t>
            </w:r>
            <w:proofErr w:type="spellEnd"/>
          </w:p>
        </w:tc>
        <w:tc>
          <w:tcPr>
            <w:tcW w:w="5386" w:type="dxa"/>
          </w:tcPr>
          <w:p w14:paraId="322BE243" w14:textId="77777777" w:rsidR="00A325CB" w:rsidRPr="005D653D" w:rsidRDefault="00A325CB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 etter </w:t>
            </w:r>
            <w:proofErr w:type="spellStart"/>
            <w:r>
              <w:rPr>
                <w:rFonts w:ascii="Times New Roman" w:hAnsi="Times New Roman" w:cs="Times New Roman"/>
              </w:rPr>
              <w:t>Bjørkos</w:t>
            </w:r>
            <w:proofErr w:type="spellEnd"/>
            <w:r>
              <w:rPr>
                <w:rFonts w:ascii="Times New Roman" w:hAnsi="Times New Roman" w:cs="Times New Roman"/>
              </w:rPr>
              <w:t>-tur</w:t>
            </w:r>
            <w:r w:rsidR="00B61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5893F556" w14:textId="77777777" w:rsidR="00A325CB" w:rsidRPr="005D653D" w:rsidRDefault="00A325CB" w:rsidP="00467F6A">
            <w:pPr>
              <w:rPr>
                <w:rFonts w:ascii="Times New Roman" w:hAnsi="Times New Roman" w:cs="Times New Roman"/>
              </w:rPr>
            </w:pPr>
          </w:p>
        </w:tc>
      </w:tr>
      <w:tr w:rsidR="00A325CB" w:rsidRPr="005D653D" w14:paraId="1F2936A2" w14:textId="77777777" w:rsidTr="00833830">
        <w:tc>
          <w:tcPr>
            <w:tcW w:w="1277" w:type="dxa"/>
          </w:tcPr>
          <w:p w14:paraId="5A8C45E4" w14:textId="3ACC3DB8" w:rsidR="00A325CB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833830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5386" w:type="dxa"/>
          </w:tcPr>
          <w:p w14:paraId="52622A92" w14:textId="3EA490C7" w:rsidR="00A325CB" w:rsidRPr="005D653D" w:rsidRDefault="006B2C04" w:rsidP="00F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på tur – Knaben i </w:t>
            </w:r>
            <w:proofErr w:type="spellStart"/>
            <w:r>
              <w:rPr>
                <w:rFonts w:ascii="Times New Roman" w:hAnsi="Times New Roman" w:cs="Times New Roman"/>
              </w:rPr>
              <w:t>Reddal</w:t>
            </w:r>
            <w:proofErr w:type="spellEnd"/>
          </w:p>
        </w:tc>
        <w:tc>
          <w:tcPr>
            <w:tcW w:w="3261" w:type="dxa"/>
          </w:tcPr>
          <w:p w14:paraId="1B080EB7" w14:textId="58EEA352" w:rsidR="00A325CB" w:rsidRPr="005D653D" w:rsidRDefault="00705B1D" w:rsidP="007B4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 info</w:t>
            </w:r>
          </w:p>
        </w:tc>
      </w:tr>
      <w:tr w:rsidR="00A325CB" w:rsidRPr="005D653D" w14:paraId="1276810B" w14:textId="77777777" w:rsidTr="00833830">
        <w:tc>
          <w:tcPr>
            <w:tcW w:w="1277" w:type="dxa"/>
          </w:tcPr>
          <w:p w14:paraId="0B21A884" w14:textId="4C1F7051" w:rsidR="00A325CB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A325CB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25CB" w:rsidRPr="005D653D">
              <w:rPr>
                <w:rFonts w:ascii="Times New Roman" w:hAnsi="Times New Roman" w:cs="Times New Roman"/>
              </w:rPr>
              <w:t>sept</w:t>
            </w:r>
            <w:proofErr w:type="spellEnd"/>
          </w:p>
        </w:tc>
        <w:tc>
          <w:tcPr>
            <w:tcW w:w="5386" w:type="dxa"/>
          </w:tcPr>
          <w:p w14:paraId="254A8441" w14:textId="4A52E760" w:rsidR="00A325CB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Vær merke</w:t>
            </w:r>
            <w:r w:rsidR="006B2C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261" w:type="dxa"/>
          </w:tcPr>
          <w:p w14:paraId="36C08336" w14:textId="20DE0037" w:rsidR="00A325CB" w:rsidRPr="005D653D" w:rsidRDefault="006B2C04" w:rsidP="0046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Dømmesmoe</w:t>
            </w:r>
            <w:r w:rsidR="00CD4304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</w:tr>
      <w:tr w:rsidR="00A325CB" w:rsidRPr="005D653D" w14:paraId="14ED7FB1" w14:textId="77777777" w:rsidTr="00833830">
        <w:tc>
          <w:tcPr>
            <w:tcW w:w="1277" w:type="dxa"/>
          </w:tcPr>
          <w:p w14:paraId="67412EFA" w14:textId="1CE89E6A" w:rsidR="0020096A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833830">
              <w:rPr>
                <w:rFonts w:ascii="Times New Roman" w:hAnsi="Times New Roman" w:cs="Times New Roman"/>
              </w:rPr>
              <w:t xml:space="preserve"> okt.</w:t>
            </w:r>
          </w:p>
        </w:tc>
        <w:tc>
          <w:tcPr>
            <w:tcW w:w="5386" w:type="dxa"/>
          </w:tcPr>
          <w:p w14:paraId="4AB41E90" w14:textId="77777777" w:rsidR="00A325CB" w:rsidRPr="005D653D" w:rsidRDefault="00B611C3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Høstferien</w:t>
            </w:r>
          </w:p>
        </w:tc>
        <w:tc>
          <w:tcPr>
            <w:tcW w:w="3261" w:type="dxa"/>
          </w:tcPr>
          <w:p w14:paraId="7B0549CF" w14:textId="77777777" w:rsidR="00A325CB" w:rsidRPr="005D653D" w:rsidRDefault="00A325CB" w:rsidP="00AE18F8">
            <w:pPr>
              <w:rPr>
                <w:rFonts w:ascii="Times New Roman" w:hAnsi="Times New Roman" w:cs="Times New Roman"/>
              </w:rPr>
            </w:pPr>
          </w:p>
        </w:tc>
      </w:tr>
      <w:tr w:rsidR="00A325CB" w:rsidRPr="0043332D" w14:paraId="3D7F2FC3" w14:textId="77777777" w:rsidTr="00833830">
        <w:tc>
          <w:tcPr>
            <w:tcW w:w="1277" w:type="dxa"/>
          </w:tcPr>
          <w:p w14:paraId="76485595" w14:textId="5B12FF97" w:rsidR="00A325CB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A325CB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25CB" w:rsidRPr="005D653D">
              <w:rPr>
                <w:rFonts w:ascii="Times New Roman" w:hAnsi="Times New Roman" w:cs="Times New Roman"/>
              </w:rPr>
              <w:t>okt</w:t>
            </w:r>
            <w:proofErr w:type="spellEnd"/>
          </w:p>
        </w:tc>
        <w:tc>
          <w:tcPr>
            <w:tcW w:w="5386" w:type="dxa"/>
          </w:tcPr>
          <w:p w14:paraId="50081C61" w14:textId="584463DD" w:rsidR="00A325CB" w:rsidRPr="00EC2F60" w:rsidRDefault="00705B1D" w:rsidP="00DE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Felles leirbål m/de andre gruppene i byen</w:t>
            </w:r>
          </w:p>
        </w:tc>
        <w:tc>
          <w:tcPr>
            <w:tcW w:w="3261" w:type="dxa"/>
          </w:tcPr>
          <w:p w14:paraId="62359AC4" w14:textId="01FAA26B" w:rsidR="00A325CB" w:rsidRPr="00F72185" w:rsidRDefault="00FF55F1" w:rsidP="00FF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A325CB" w:rsidRPr="005D653D" w14:paraId="0FECE001" w14:textId="77777777" w:rsidTr="00833830">
        <w:tc>
          <w:tcPr>
            <w:tcW w:w="1277" w:type="dxa"/>
          </w:tcPr>
          <w:p w14:paraId="53582E85" w14:textId="776898C2" w:rsidR="00A325CB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325CB">
              <w:rPr>
                <w:rFonts w:ascii="Times New Roman" w:hAnsi="Times New Roman" w:cs="Times New Roman"/>
              </w:rPr>
              <w:t>.</w:t>
            </w:r>
            <w:r w:rsidR="00A325CB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25CB" w:rsidRPr="005D653D">
              <w:rPr>
                <w:rFonts w:ascii="Times New Roman" w:hAnsi="Times New Roman" w:cs="Times New Roman"/>
              </w:rPr>
              <w:t>okt</w:t>
            </w:r>
            <w:proofErr w:type="spellEnd"/>
          </w:p>
        </w:tc>
        <w:tc>
          <w:tcPr>
            <w:tcW w:w="5386" w:type="dxa"/>
          </w:tcPr>
          <w:p w14:paraId="78FD869F" w14:textId="1636EC35" w:rsidR="00A325CB" w:rsidRPr="005D653D" w:rsidRDefault="00705B1D" w:rsidP="00AE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Samle merket</w:t>
            </w:r>
          </w:p>
        </w:tc>
        <w:tc>
          <w:tcPr>
            <w:tcW w:w="3261" w:type="dxa"/>
          </w:tcPr>
          <w:p w14:paraId="31226797" w14:textId="5E411620" w:rsidR="00A325CB" w:rsidRPr="005D653D" w:rsidRDefault="00FF55F1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49FE0B2C" w14:textId="77777777" w:rsidTr="00833830">
        <w:tc>
          <w:tcPr>
            <w:tcW w:w="1277" w:type="dxa"/>
          </w:tcPr>
          <w:p w14:paraId="6D258B51" w14:textId="466E31E5" w:rsidR="00C767F0" w:rsidRDefault="00CD4304" w:rsidP="0057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67F0">
              <w:rPr>
                <w:rFonts w:ascii="Times New Roman" w:hAnsi="Times New Roman" w:cs="Times New Roman"/>
              </w:rPr>
              <w:t>.</w:t>
            </w:r>
            <w:r w:rsidR="00C767F0" w:rsidRPr="005D6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7F0" w:rsidRPr="005D653D">
              <w:rPr>
                <w:rFonts w:ascii="Times New Roman" w:hAnsi="Times New Roman" w:cs="Times New Roman"/>
              </w:rPr>
              <w:t>okt</w:t>
            </w:r>
            <w:proofErr w:type="spellEnd"/>
          </w:p>
        </w:tc>
        <w:tc>
          <w:tcPr>
            <w:tcW w:w="5386" w:type="dxa"/>
          </w:tcPr>
          <w:p w14:paraId="545E9DE8" w14:textId="7E16D204" w:rsidR="00C767F0" w:rsidRDefault="00833830" w:rsidP="0057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Speidergudstjeneste</w:t>
            </w:r>
          </w:p>
        </w:tc>
        <w:tc>
          <w:tcPr>
            <w:tcW w:w="3261" w:type="dxa"/>
          </w:tcPr>
          <w:p w14:paraId="4CDCB44F" w14:textId="5FCBA0B8" w:rsidR="00C767F0" w:rsidRDefault="00833830" w:rsidP="0057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06A13FBC" w14:textId="77777777" w:rsidTr="00833830">
        <w:tc>
          <w:tcPr>
            <w:tcW w:w="1277" w:type="dxa"/>
          </w:tcPr>
          <w:p w14:paraId="63498A72" w14:textId="13F9E780" w:rsidR="00C767F0" w:rsidRDefault="00705B1D" w:rsidP="0057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67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767F0">
              <w:rPr>
                <w:rFonts w:ascii="Times New Roman" w:hAnsi="Times New Roman" w:cs="Times New Roman"/>
              </w:rPr>
              <w:t>okt</w:t>
            </w:r>
            <w:proofErr w:type="spellEnd"/>
          </w:p>
        </w:tc>
        <w:tc>
          <w:tcPr>
            <w:tcW w:w="5386" w:type="dxa"/>
          </w:tcPr>
          <w:p w14:paraId="175125F0" w14:textId="3AC1F0D6" w:rsidR="00C767F0" w:rsidRDefault="007B4BD8" w:rsidP="0057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sjekker ørreten i </w:t>
            </w:r>
            <w:proofErr w:type="spellStart"/>
            <w:r>
              <w:rPr>
                <w:rFonts w:ascii="Times New Roman" w:hAnsi="Times New Roman" w:cs="Times New Roman"/>
              </w:rPr>
              <w:t>Groosebekken</w:t>
            </w:r>
            <w:proofErr w:type="spellEnd"/>
          </w:p>
        </w:tc>
        <w:tc>
          <w:tcPr>
            <w:tcW w:w="3261" w:type="dxa"/>
          </w:tcPr>
          <w:p w14:paraId="1F291898" w14:textId="7EDE8E5A" w:rsidR="00C767F0" w:rsidRDefault="007B4BD8" w:rsidP="0057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38A682FA" w14:textId="77777777" w:rsidTr="00833830">
        <w:tc>
          <w:tcPr>
            <w:tcW w:w="1277" w:type="dxa"/>
          </w:tcPr>
          <w:p w14:paraId="0D5A392B" w14:textId="38086ED7" w:rsidR="00C767F0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3830">
              <w:rPr>
                <w:rFonts w:ascii="Times New Roman" w:hAnsi="Times New Roman" w:cs="Times New Roman"/>
              </w:rPr>
              <w:t>. nov.</w:t>
            </w:r>
          </w:p>
        </w:tc>
        <w:tc>
          <w:tcPr>
            <w:tcW w:w="5386" w:type="dxa"/>
          </w:tcPr>
          <w:p w14:paraId="594FDFF1" w14:textId="4470E9B0" w:rsidR="00C767F0" w:rsidRPr="005D653D" w:rsidRDefault="007B4BD8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på bål</w:t>
            </w:r>
          </w:p>
        </w:tc>
        <w:tc>
          <w:tcPr>
            <w:tcW w:w="3261" w:type="dxa"/>
          </w:tcPr>
          <w:p w14:paraId="684EF8AA" w14:textId="2C27354D" w:rsidR="00C767F0" w:rsidRPr="00F72185" w:rsidRDefault="00C767F0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1B9E64C9" w14:textId="77777777" w:rsidTr="00833830">
        <w:tc>
          <w:tcPr>
            <w:tcW w:w="1277" w:type="dxa"/>
          </w:tcPr>
          <w:p w14:paraId="3E117876" w14:textId="72893C00" w:rsidR="00C767F0" w:rsidRPr="005D653D" w:rsidRDefault="00705B1D" w:rsidP="003A6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67F0">
              <w:rPr>
                <w:rFonts w:ascii="Times New Roman" w:hAnsi="Times New Roman" w:cs="Times New Roman"/>
              </w:rPr>
              <w:t>.</w:t>
            </w:r>
            <w:r w:rsidR="00C767F0" w:rsidRPr="005D653D">
              <w:rPr>
                <w:rFonts w:ascii="Times New Roman" w:hAnsi="Times New Roman" w:cs="Times New Roman"/>
              </w:rPr>
              <w:t xml:space="preserve"> </w:t>
            </w:r>
            <w:r w:rsidR="00C767F0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5386" w:type="dxa"/>
          </w:tcPr>
          <w:p w14:paraId="3F470A61" w14:textId="30FEAEEA" w:rsidR="00C767F0" w:rsidRPr="005D653D" w:rsidRDefault="00705B1D" w:rsidP="00EC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Naturkjennskap</w:t>
            </w:r>
          </w:p>
        </w:tc>
        <w:tc>
          <w:tcPr>
            <w:tcW w:w="3261" w:type="dxa"/>
          </w:tcPr>
          <w:p w14:paraId="2366036E" w14:textId="179BCB1D" w:rsidR="00C767F0" w:rsidRPr="00955F5E" w:rsidRDefault="00F72675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5D579894" w14:textId="77777777" w:rsidTr="00833830">
        <w:tc>
          <w:tcPr>
            <w:tcW w:w="1277" w:type="dxa"/>
          </w:tcPr>
          <w:p w14:paraId="268D33FC" w14:textId="65489E56" w:rsidR="00C767F0" w:rsidRPr="005D653D" w:rsidRDefault="00705B1D" w:rsidP="003A6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C767F0">
              <w:rPr>
                <w:rFonts w:ascii="Times New Roman" w:hAnsi="Times New Roman" w:cs="Times New Roman"/>
              </w:rPr>
              <w:t>.</w:t>
            </w:r>
            <w:r w:rsidR="00C767F0" w:rsidRPr="005D653D">
              <w:rPr>
                <w:rFonts w:ascii="Times New Roman" w:hAnsi="Times New Roman" w:cs="Times New Roman"/>
              </w:rPr>
              <w:t xml:space="preserve"> </w:t>
            </w:r>
            <w:r w:rsidR="00C767F0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5386" w:type="dxa"/>
          </w:tcPr>
          <w:p w14:paraId="12101088" w14:textId="679C5135" w:rsidR="00C767F0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Speiderkunnskap</w:t>
            </w:r>
          </w:p>
        </w:tc>
        <w:tc>
          <w:tcPr>
            <w:tcW w:w="3261" w:type="dxa"/>
          </w:tcPr>
          <w:p w14:paraId="0D56FDE9" w14:textId="3D410ACC" w:rsidR="00C767F0" w:rsidRPr="00481D26" w:rsidRDefault="007B4BD8" w:rsidP="00481D26">
            <w:pPr>
              <w:pStyle w:val="Punktmerketliste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Morholtskogen</w:t>
            </w:r>
          </w:p>
        </w:tc>
      </w:tr>
      <w:tr w:rsidR="00C767F0" w:rsidRPr="005D653D" w14:paraId="6FEB1CFB" w14:textId="77777777" w:rsidTr="00833830">
        <w:tc>
          <w:tcPr>
            <w:tcW w:w="1277" w:type="dxa"/>
          </w:tcPr>
          <w:p w14:paraId="048543CE" w14:textId="38AD5DDD" w:rsidR="00C767F0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67F0">
              <w:rPr>
                <w:rFonts w:ascii="Times New Roman" w:hAnsi="Times New Roman" w:cs="Times New Roman"/>
              </w:rPr>
              <w:t>.</w:t>
            </w:r>
            <w:r w:rsidR="00C767F0" w:rsidRPr="005D653D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5386" w:type="dxa"/>
          </w:tcPr>
          <w:p w14:paraId="0786E7BE" w14:textId="274853BD" w:rsidR="00C767F0" w:rsidRPr="0019422C" w:rsidRDefault="00EC768A" w:rsidP="00AE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Juleaktivitet</w:t>
            </w:r>
            <w:r w:rsidR="00E01E54">
              <w:rPr>
                <w:rFonts w:ascii="Times New Roman" w:hAnsi="Times New Roman" w:cs="Times New Roman"/>
              </w:rPr>
              <w:t>/verksted</w:t>
            </w:r>
          </w:p>
        </w:tc>
        <w:tc>
          <w:tcPr>
            <w:tcW w:w="3261" w:type="dxa"/>
          </w:tcPr>
          <w:p w14:paraId="5D751673" w14:textId="2ED05357" w:rsidR="00C767F0" w:rsidRPr="005D653D" w:rsidRDefault="0033348A" w:rsidP="002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51B377B4" w14:textId="77777777" w:rsidTr="00833830">
        <w:tc>
          <w:tcPr>
            <w:tcW w:w="1277" w:type="dxa"/>
          </w:tcPr>
          <w:p w14:paraId="29C3B5E8" w14:textId="2FAEEB0A" w:rsidR="00C767F0" w:rsidRPr="005D653D" w:rsidRDefault="00705B1D" w:rsidP="0046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767F0">
              <w:rPr>
                <w:rFonts w:ascii="Times New Roman" w:hAnsi="Times New Roman" w:cs="Times New Roman"/>
              </w:rPr>
              <w:t>.</w:t>
            </w:r>
            <w:r w:rsidR="00C767F0" w:rsidRPr="005D653D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5386" w:type="dxa"/>
          </w:tcPr>
          <w:p w14:paraId="54264E56" w14:textId="4471B82E" w:rsidR="00C767F0" w:rsidRPr="005D653D" w:rsidRDefault="00CD4304" w:rsidP="00ED3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Godterimerket</w:t>
            </w:r>
          </w:p>
        </w:tc>
        <w:tc>
          <w:tcPr>
            <w:tcW w:w="3261" w:type="dxa"/>
          </w:tcPr>
          <w:p w14:paraId="5C9816E7" w14:textId="77777777" w:rsidR="00C767F0" w:rsidRPr="005D653D" w:rsidRDefault="00C767F0" w:rsidP="00AE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Misjonskirken</w:t>
            </w:r>
          </w:p>
        </w:tc>
      </w:tr>
      <w:tr w:rsidR="00C767F0" w:rsidRPr="005D653D" w14:paraId="59D186F9" w14:textId="77777777" w:rsidTr="00833830">
        <w:tc>
          <w:tcPr>
            <w:tcW w:w="1277" w:type="dxa"/>
          </w:tcPr>
          <w:p w14:paraId="5F7FA710" w14:textId="756CF926" w:rsidR="00C767F0" w:rsidRPr="005D653D" w:rsidRDefault="00705B1D" w:rsidP="003A6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67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767F0">
              <w:rPr>
                <w:rFonts w:ascii="Times New Roman" w:hAnsi="Times New Roman" w:cs="Times New Roman"/>
              </w:rPr>
              <w:t>des</w:t>
            </w:r>
            <w:proofErr w:type="spellEnd"/>
          </w:p>
        </w:tc>
        <w:tc>
          <w:tcPr>
            <w:tcW w:w="5386" w:type="dxa"/>
          </w:tcPr>
          <w:p w14:paraId="3F38FC7C" w14:textId="77777777" w:rsidR="00C767F0" w:rsidRPr="005D653D" w:rsidRDefault="00C767F0" w:rsidP="00AE18F8">
            <w:pPr>
              <w:rPr>
                <w:rFonts w:ascii="Times New Roman" w:hAnsi="Times New Roman" w:cs="Times New Roman"/>
              </w:rPr>
            </w:pPr>
            <w:proofErr w:type="spellStart"/>
            <w:r w:rsidRPr="005D653D">
              <w:rPr>
                <w:rFonts w:ascii="Times New Roman" w:hAnsi="Times New Roman" w:cs="Times New Roman"/>
              </w:rPr>
              <w:t>Grøtfest</w:t>
            </w:r>
            <w:proofErr w:type="spellEnd"/>
            <w:r w:rsidRPr="005D653D">
              <w:rPr>
                <w:rFonts w:ascii="Times New Roman" w:hAnsi="Times New Roman" w:cs="Times New Roman"/>
              </w:rPr>
              <w:t xml:space="preserve"> sammen med storspeiderne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A9B"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261" w:type="dxa"/>
          </w:tcPr>
          <w:p w14:paraId="083AFB90" w14:textId="77777777" w:rsidR="00C767F0" w:rsidRPr="005D653D" w:rsidRDefault="00C767F0" w:rsidP="00AE18F8">
            <w:pPr>
              <w:rPr>
                <w:rFonts w:ascii="Times New Roman" w:hAnsi="Times New Roman" w:cs="Times New Roman"/>
              </w:rPr>
            </w:pPr>
            <w:r w:rsidRPr="005D653D">
              <w:rPr>
                <w:rFonts w:ascii="Times New Roman" w:hAnsi="Times New Roman" w:cs="Times New Roman"/>
              </w:rPr>
              <w:t>Misjonskirken</w:t>
            </w:r>
          </w:p>
        </w:tc>
      </w:tr>
    </w:tbl>
    <w:p w14:paraId="5633D91F" w14:textId="77777777" w:rsidR="00F72185" w:rsidRDefault="00F72185" w:rsidP="00467F6A">
      <w:pPr>
        <w:spacing w:line="240" w:lineRule="auto"/>
        <w:rPr>
          <w:rFonts w:ascii="Times New Roman" w:hAnsi="Times New Roman" w:cs="Times New Roman"/>
        </w:rPr>
      </w:pPr>
    </w:p>
    <w:p w14:paraId="1E1D4BDC" w14:textId="0D15B1AD" w:rsidR="00697699" w:rsidRPr="00FF55F1" w:rsidRDefault="00FF55F1" w:rsidP="00467F6A">
      <w:pPr>
        <w:spacing w:line="240" w:lineRule="auto"/>
        <w:rPr>
          <w:rFonts w:ascii="Times New Roman" w:hAnsi="Times New Roman" w:cs="Times New Roman"/>
          <w:b/>
        </w:rPr>
      </w:pPr>
      <w:r w:rsidRPr="00FF55F1">
        <w:rPr>
          <w:rFonts w:ascii="Times New Roman" w:hAnsi="Times New Roman" w:cs="Times New Roman"/>
          <w:b/>
        </w:rPr>
        <w:t>NB!! HUSK AT VI KLER OSS FOR Å VÆRE UTE PÅ ALLE MØTENE.</w:t>
      </w:r>
    </w:p>
    <w:p w14:paraId="64F40957" w14:textId="6C2378C6" w:rsidR="00E238BA" w:rsidRPr="00D15060" w:rsidRDefault="00E238BA" w:rsidP="00E238BA">
      <w:pPr>
        <w:spacing w:line="240" w:lineRule="auto"/>
        <w:rPr>
          <w:rFonts w:ascii="Times New Roman" w:hAnsi="Times New Roman" w:cs="Times New Roman"/>
          <w:sz w:val="20"/>
        </w:rPr>
      </w:pPr>
      <w:r w:rsidRPr="00D15060">
        <w:rPr>
          <w:rFonts w:ascii="Times New Roman" w:hAnsi="Times New Roman" w:cs="Times New Roman"/>
          <w:sz w:val="20"/>
        </w:rPr>
        <w:t>Møtene starter 17.30 og varer til 18.45. Ved unntak gis info i god tid</w:t>
      </w:r>
      <w:r w:rsidR="001E1301">
        <w:rPr>
          <w:rFonts w:ascii="Times New Roman" w:hAnsi="Times New Roman" w:cs="Times New Roman"/>
          <w:sz w:val="20"/>
        </w:rPr>
        <w:t>, også om det blir endring på planen</w:t>
      </w:r>
      <w:r w:rsidRPr="00D15060">
        <w:rPr>
          <w:rFonts w:ascii="Times New Roman" w:hAnsi="Times New Roman" w:cs="Times New Roman"/>
          <w:sz w:val="20"/>
        </w:rPr>
        <w:t>.</w:t>
      </w:r>
    </w:p>
    <w:p w14:paraId="36B22F17" w14:textId="77777777" w:rsidR="00E238BA" w:rsidRPr="00D15060" w:rsidRDefault="00E238BA" w:rsidP="00E238BA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D15060">
        <w:rPr>
          <w:rFonts w:ascii="Times New Roman" w:hAnsi="Times New Roman" w:cs="Times New Roman"/>
          <w:sz w:val="20"/>
          <w:u w:val="single"/>
        </w:rPr>
        <w:t>Ledere:</w:t>
      </w:r>
    </w:p>
    <w:p w14:paraId="6CC56663" w14:textId="77777777" w:rsidR="00A37A8E" w:rsidRPr="00697C28" w:rsidRDefault="00E238BA" w:rsidP="00E238BA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</w:rPr>
      </w:pPr>
      <w:r w:rsidRPr="005D653D">
        <w:rPr>
          <w:rFonts w:ascii="Times New Roman" w:hAnsi="Times New Roman" w:cs="Times New Roman"/>
        </w:rPr>
        <w:t xml:space="preserve">Ellen </w:t>
      </w:r>
      <w:proofErr w:type="spellStart"/>
      <w:r w:rsidRPr="005D653D">
        <w:rPr>
          <w:rFonts w:ascii="Times New Roman" w:hAnsi="Times New Roman" w:cs="Times New Roman"/>
        </w:rPr>
        <w:t>Skaregrøm</w:t>
      </w:r>
      <w:proofErr w:type="spellEnd"/>
      <w:r w:rsidRPr="005D653D">
        <w:rPr>
          <w:rFonts w:ascii="Times New Roman" w:hAnsi="Times New Roman" w:cs="Times New Roman"/>
        </w:rPr>
        <w:tab/>
      </w:r>
      <w:r w:rsidRPr="005D653D">
        <w:rPr>
          <w:rFonts w:ascii="Times New Roman" w:hAnsi="Times New Roman" w:cs="Times New Roman"/>
        </w:rPr>
        <w:tab/>
        <w:t>97092419</w:t>
      </w:r>
      <w:r w:rsidRPr="005D653D">
        <w:rPr>
          <w:rFonts w:ascii="Times New Roman" w:hAnsi="Times New Roman" w:cs="Times New Roman"/>
        </w:rPr>
        <w:tab/>
      </w:r>
      <w:hyperlink r:id="rId7" w:history="1">
        <w:r w:rsidRPr="00697C28">
          <w:rPr>
            <w:rStyle w:val="Hyperkobling"/>
            <w:rFonts w:ascii="Times New Roman" w:hAnsi="Times New Roman" w:cs="Times New Roman"/>
            <w:color w:val="auto"/>
            <w:u w:val="none"/>
          </w:rPr>
          <w:t>skarellen@hotmail.com</w:t>
        </w:r>
      </w:hyperlink>
    </w:p>
    <w:p w14:paraId="6BF5C66B" w14:textId="77777777" w:rsidR="00A37A8E" w:rsidRPr="00697C28" w:rsidRDefault="00E238BA" w:rsidP="00E238BA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 w:rsidRPr="00157E2D">
        <w:rPr>
          <w:rFonts w:ascii="Times New Roman" w:hAnsi="Times New Roman" w:cs="Times New Roman"/>
          <w:lang w:val="en-US"/>
        </w:rPr>
        <w:t>Bjørn</w:t>
      </w:r>
      <w:proofErr w:type="spellEnd"/>
      <w:r w:rsidRPr="00157E2D">
        <w:rPr>
          <w:rFonts w:ascii="Times New Roman" w:hAnsi="Times New Roman" w:cs="Times New Roman"/>
          <w:lang w:val="en-US"/>
        </w:rPr>
        <w:t xml:space="preserve"> Kristiansen</w:t>
      </w:r>
      <w:r w:rsidRPr="00157E2D">
        <w:rPr>
          <w:rFonts w:ascii="Times New Roman" w:hAnsi="Times New Roman" w:cs="Times New Roman"/>
          <w:lang w:val="en-US"/>
        </w:rPr>
        <w:tab/>
      </w:r>
      <w:r w:rsidRPr="00157E2D">
        <w:rPr>
          <w:rFonts w:ascii="Times New Roman" w:hAnsi="Times New Roman" w:cs="Times New Roman"/>
          <w:lang w:val="en-US"/>
        </w:rPr>
        <w:tab/>
        <w:t>97749701</w:t>
      </w:r>
      <w:r w:rsidRPr="00157E2D">
        <w:rPr>
          <w:rFonts w:ascii="Times New Roman" w:hAnsi="Times New Roman" w:cs="Times New Roman"/>
          <w:lang w:val="en-US"/>
        </w:rPr>
        <w:tab/>
      </w:r>
      <w:hyperlink r:id="rId8" w:history="1">
        <w:r w:rsidRPr="00697C28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>bjornr.kristiansen@live.no</w:t>
        </w:r>
      </w:hyperlink>
    </w:p>
    <w:p w14:paraId="3340FADC" w14:textId="3E078EB9" w:rsidR="00A37A8E" w:rsidRDefault="00E01E54" w:rsidP="00E238BA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Vivi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Haavik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Tønnesen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  <w:t>45000206</w:t>
      </w:r>
      <w:r w:rsidR="00697C28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 w:rsidR="001759D4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vivi.haavik</w:t>
      </w:r>
      <w:r w:rsidR="00697C28" w:rsidRPr="00697C28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@gmail.com</w:t>
      </w:r>
      <w:r w:rsidR="00697C28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</w:p>
    <w:p w14:paraId="5EE49B98" w14:textId="6AAF2CC6" w:rsidR="00A37A8E" w:rsidRPr="001759D4" w:rsidRDefault="00A37A8E" w:rsidP="00E238BA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Svein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Heien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  <w:t>92281829</w:t>
      </w:r>
      <w:r w:rsidR="00697C28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hyperlink r:id="rId9" w:history="1">
        <w:r w:rsidR="00FF55F1" w:rsidRPr="001759D4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>sh@ventec.as</w:t>
        </w:r>
      </w:hyperlink>
    </w:p>
    <w:p w14:paraId="36C0EE23" w14:textId="77777777" w:rsidR="007A3C30" w:rsidRDefault="001759D4" w:rsidP="00E238BA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Ann Kristin Jansen</w:t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  <w:t>93861729</w:t>
      </w:r>
    </w:p>
    <w:p w14:paraId="5B5B1AC0" w14:textId="523305FA" w:rsidR="00CD4304" w:rsidRDefault="007A3C30" w:rsidP="007A3C30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Tore Larsen</w:t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  <w:t>97513665</w:t>
      </w:r>
      <w:r w:rsidR="00FF55F1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tore.lar@gmail.com</w:t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</w:p>
    <w:p w14:paraId="1620FD4D" w14:textId="3EA3D1BE" w:rsidR="00CD4304" w:rsidRDefault="007A3C30" w:rsidP="00E238BA">
      <w:pPr>
        <w:spacing w:line="240" w:lineRule="auto"/>
        <w:rPr>
          <w:rStyle w:val="Hyperkobling"/>
          <w:rFonts w:ascii="Times New Roman" w:hAnsi="Times New Roman" w:cs="Times New Roman"/>
          <w:color w:val="auto"/>
          <w:u w:val="none"/>
          <w:lang w:val="en-US"/>
        </w:rPr>
      </w:pP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Sondre</w:t>
      </w:r>
      <w:proofErr w:type="spellEnd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Undhjem</w:t>
      </w:r>
      <w:proofErr w:type="spellEnd"/>
      <w:r w:rsidR="00CD4304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48237903</w:t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 w:rsidR="00CD4304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>sondreundheim@gmail.com</w:t>
      </w:r>
    </w:p>
    <w:p w14:paraId="0331EF9D" w14:textId="77777777" w:rsidR="00A37A8E" w:rsidRPr="00A37A8E" w:rsidRDefault="00A37A8E" w:rsidP="00E238BA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 xml:space="preserve">Steinar </w:t>
      </w:r>
      <w:r w:rsidRPr="00F72675">
        <w:rPr>
          <w:rStyle w:val="Hyperkobling"/>
          <w:rFonts w:ascii="Times New Roman" w:hAnsi="Times New Roman" w:cs="Times New Roman"/>
          <w:color w:val="auto"/>
          <w:u w:val="none"/>
        </w:rPr>
        <w:t>Haugnes</w:t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  <w:t>47604393</w:t>
      </w:r>
      <w:r w:rsidR="00697C28">
        <w:rPr>
          <w:rStyle w:val="Hyperkobling"/>
          <w:rFonts w:ascii="Times New Roman" w:hAnsi="Times New Roman" w:cs="Times New Roman"/>
          <w:color w:val="auto"/>
          <w:u w:val="none"/>
          <w:lang w:val="en-US"/>
        </w:rPr>
        <w:tab/>
        <w:t>steinar.haugnes@gmail.com</w:t>
      </w:r>
    </w:p>
    <w:p w14:paraId="40348A22" w14:textId="0A792EA0" w:rsidR="00E626A9" w:rsidRPr="001E1301" w:rsidRDefault="00E626A9" w:rsidP="00467F6A">
      <w:pPr>
        <w:spacing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626A9" w:rsidRPr="001E1301" w:rsidSect="00CE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60116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3"/>
    <w:rsid w:val="00083C49"/>
    <w:rsid w:val="00145876"/>
    <w:rsid w:val="00157E2D"/>
    <w:rsid w:val="001759D4"/>
    <w:rsid w:val="00194105"/>
    <w:rsid w:val="0019422C"/>
    <w:rsid w:val="001E1301"/>
    <w:rsid w:val="001F19CB"/>
    <w:rsid w:val="0020096A"/>
    <w:rsid w:val="00253D80"/>
    <w:rsid w:val="002A2C79"/>
    <w:rsid w:val="002B7808"/>
    <w:rsid w:val="002F087B"/>
    <w:rsid w:val="00316F2D"/>
    <w:rsid w:val="0033348A"/>
    <w:rsid w:val="00335C67"/>
    <w:rsid w:val="003520AB"/>
    <w:rsid w:val="003907EA"/>
    <w:rsid w:val="003A644F"/>
    <w:rsid w:val="0043332D"/>
    <w:rsid w:val="00467F6A"/>
    <w:rsid w:val="00481D26"/>
    <w:rsid w:val="004B59BE"/>
    <w:rsid w:val="004C5BED"/>
    <w:rsid w:val="004D2537"/>
    <w:rsid w:val="00537040"/>
    <w:rsid w:val="00570B04"/>
    <w:rsid w:val="00596A0E"/>
    <w:rsid w:val="005D653D"/>
    <w:rsid w:val="00625417"/>
    <w:rsid w:val="006674FC"/>
    <w:rsid w:val="00697699"/>
    <w:rsid w:val="00697C28"/>
    <w:rsid w:val="006B2C04"/>
    <w:rsid w:val="006F0033"/>
    <w:rsid w:val="00705B1D"/>
    <w:rsid w:val="00764A9B"/>
    <w:rsid w:val="00780F76"/>
    <w:rsid w:val="007A3C30"/>
    <w:rsid w:val="007B4BD8"/>
    <w:rsid w:val="00833830"/>
    <w:rsid w:val="00877F90"/>
    <w:rsid w:val="008D0A5C"/>
    <w:rsid w:val="0093652C"/>
    <w:rsid w:val="00955F5E"/>
    <w:rsid w:val="00957CCB"/>
    <w:rsid w:val="00A06513"/>
    <w:rsid w:val="00A325CB"/>
    <w:rsid w:val="00A37A8E"/>
    <w:rsid w:val="00A90AB7"/>
    <w:rsid w:val="00AA1BEE"/>
    <w:rsid w:val="00AB08EE"/>
    <w:rsid w:val="00AE18F8"/>
    <w:rsid w:val="00AF4B16"/>
    <w:rsid w:val="00B52D13"/>
    <w:rsid w:val="00B611C3"/>
    <w:rsid w:val="00B71083"/>
    <w:rsid w:val="00B71992"/>
    <w:rsid w:val="00B81E2E"/>
    <w:rsid w:val="00C12533"/>
    <w:rsid w:val="00C767F0"/>
    <w:rsid w:val="00CA04A3"/>
    <w:rsid w:val="00CD4304"/>
    <w:rsid w:val="00CE1239"/>
    <w:rsid w:val="00D305F0"/>
    <w:rsid w:val="00D4383D"/>
    <w:rsid w:val="00D52989"/>
    <w:rsid w:val="00D55C17"/>
    <w:rsid w:val="00DD5161"/>
    <w:rsid w:val="00DD617B"/>
    <w:rsid w:val="00DE3D9C"/>
    <w:rsid w:val="00E01E54"/>
    <w:rsid w:val="00E238BA"/>
    <w:rsid w:val="00E626A9"/>
    <w:rsid w:val="00EC2F60"/>
    <w:rsid w:val="00EC768A"/>
    <w:rsid w:val="00ED33FA"/>
    <w:rsid w:val="00F37FCD"/>
    <w:rsid w:val="00F42A37"/>
    <w:rsid w:val="00F6616A"/>
    <w:rsid w:val="00F72185"/>
    <w:rsid w:val="00F72675"/>
    <w:rsid w:val="00FB4B2E"/>
    <w:rsid w:val="00FE4BF3"/>
    <w:rsid w:val="00FF469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C5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1253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53D"/>
    <w:rPr>
      <w:rFonts w:ascii="Tahoma" w:hAnsi="Tahoma" w:cs="Tahoma"/>
      <w:sz w:val="16"/>
      <w:szCs w:val="16"/>
    </w:rPr>
  </w:style>
  <w:style w:type="paragraph" w:styleId="Punktmerketliste">
    <w:name w:val="List Bullet"/>
    <w:basedOn w:val="Normal"/>
    <w:uiPriority w:val="99"/>
    <w:unhideWhenUsed/>
    <w:rsid w:val="00481D2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1253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53D"/>
    <w:rPr>
      <w:rFonts w:ascii="Tahoma" w:hAnsi="Tahoma" w:cs="Tahoma"/>
      <w:sz w:val="16"/>
      <w:szCs w:val="16"/>
    </w:rPr>
  </w:style>
  <w:style w:type="paragraph" w:styleId="Punktmerketliste">
    <w:name w:val="List Bullet"/>
    <w:basedOn w:val="Normal"/>
    <w:uiPriority w:val="99"/>
    <w:unhideWhenUsed/>
    <w:rsid w:val="00481D2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skarellen@hotmail.com" TargetMode="External"/><Relationship Id="rId8" Type="http://schemas.openxmlformats.org/officeDocument/2006/relationships/hyperlink" Target="mailto:bjornr.kristiansen@live.no" TargetMode="External"/><Relationship Id="rId9" Type="http://schemas.openxmlformats.org/officeDocument/2006/relationships/hyperlink" Target="mailto:sh@ventec.a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siretan</dc:creator>
  <cp:lastModifiedBy>Steinar</cp:lastModifiedBy>
  <cp:revision>4</cp:revision>
  <cp:lastPrinted>2020-08-18T08:14:00Z</cp:lastPrinted>
  <dcterms:created xsi:type="dcterms:W3CDTF">2022-08-22T17:04:00Z</dcterms:created>
  <dcterms:modified xsi:type="dcterms:W3CDTF">2022-08-23T14:23:00Z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